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C3A6E" w14:textId="77777777" w:rsidR="001D1ADB" w:rsidRDefault="001D1ADB" w:rsidP="001D1ADB">
      <w:pPr>
        <w:jc w:val="center"/>
        <w:rPr>
          <w:b/>
        </w:rPr>
      </w:pPr>
    </w:p>
    <w:p w14:paraId="3ACA4D5A" w14:textId="77777777" w:rsidR="001D1ADB" w:rsidRDefault="001D1ADB" w:rsidP="001D1ADB">
      <w:pPr>
        <w:jc w:val="center"/>
        <w:rPr>
          <w:b/>
        </w:rPr>
      </w:pPr>
    </w:p>
    <w:p w14:paraId="7E0642CB" w14:textId="77777777" w:rsidR="001D1ADB" w:rsidRDefault="001D1ADB" w:rsidP="001D1ADB">
      <w:pPr>
        <w:jc w:val="center"/>
        <w:rPr>
          <w:b/>
        </w:rPr>
      </w:pPr>
    </w:p>
    <w:p w14:paraId="74D24363" w14:textId="3A2727BC" w:rsidR="00F37082" w:rsidRDefault="001D1ADB" w:rsidP="001D1ADB">
      <w:pPr>
        <w:jc w:val="center"/>
        <w:rPr>
          <w:b/>
        </w:rPr>
      </w:pPr>
      <w:r w:rsidRPr="001D1ADB">
        <w:rPr>
          <w:b/>
        </w:rPr>
        <w:t>FORMULARZ ZWROTU PUSTYCH OPAKOWAŃ</w:t>
      </w:r>
    </w:p>
    <w:p w14:paraId="513D626D" w14:textId="77777777" w:rsidR="001D1ADB" w:rsidRDefault="001D1ADB" w:rsidP="001D1ADB"/>
    <w:p w14:paraId="3AF5D307" w14:textId="1BA43E35" w:rsidR="001D1ADB" w:rsidRPr="002F25A4" w:rsidRDefault="001D1ADB" w:rsidP="001D1ADB">
      <w:pPr>
        <w:rPr>
          <w:b/>
        </w:rPr>
      </w:pPr>
      <w:r w:rsidRPr="002F25A4">
        <w:rPr>
          <w:b/>
        </w:rPr>
        <w:t>Dane zwracającego</w:t>
      </w:r>
    </w:p>
    <w:p w14:paraId="1311A7D4" w14:textId="5FEF76BC" w:rsidR="001D1ADB" w:rsidRDefault="001D1ADB" w:rsidP="001D1ADB">
      <w:r>
        <w:t>Imię i nazwisko</w:t>
      </w:r>
      <w:r w:rsidR="002F25A4">
        <w:t>……………………………………………………………………………………..</w:t>
      </w:r>
    </w:p>
    <w:p w14:paraId="5D9D27C8" w14:textId="41D27D5A" w:rsidR="001D1ADB" w:rsidRDefault="002F25A4" w:rsidP="001D1ADB">
      <w:r>
        <w:t>E-mail……………………………………………………………………………………………….</w:t>
      </w:r>
    </w:p>
    <w:p w14:paraId="10528E04" w14:textId="6389DB8F" w:rsidR="001D1ADB" w:rsidRDefault="001D1ADB" w:rsidP="001D1ADB">
      <w:r>
        <w:t>Telefon kontaktowy</w:t>
      </w:r>
      <w:r w:rsidR="002F25A4">
        <w:t>…………………………………………………………………………………</w:t>
      </w:r>
    </w:p>
    <w:p w14:paraId="0C070850" w14:textId="728D303F" w:rsidR="002F25A4" w:rsidRDefault="002F25A4" w:rsidP="001D1ADB"/>
    <w:p w14:paraId="3137FCA5" w14:textId="124411B1" w:rsidR="002F25A4" w:rsidRDefault="002F25A4" w:rsidP="001D1AD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9"/>
        <w:gridCol w:w="3485"/>
        <w:gridCol w:w="3486"/>
      </w:tblGrid>
      <w:tr w:rsidR="002F25A4" w14:paraId="52F3EA8D" w14:textId="77777777" w:rsidTr="002F25A4">
        <w:tc>
          <w:tcPr>
            <w:tcW w:w="2039" w:type="dxa"/>
          </w:tcPr>
          <w:p w14:paraId="4DF8A66E" w14:textId="38533A23" w:rsidR="002F25A4" w:rsidRDefault="002F25A4" w:rsidP="001D1ADB">
            <w:r>
              <w:t>Rodzaj opakowań</w:t>
            </w:r>
          </w:p>
        </w:tc>
        <w:tc>
          <w:tcPr>
            <w:tcW w:w="3485" w:type="dxa"/>
          </w:tcPr>
          <w:p w14:paraId="5715A60C" w14:textId="5C1DC1C7" w:rsidR="002F25A4" w:rsidRDefault="002F25A4" w:rsidP="002F25A4">
            <w:pPr>
              <w:jc w:val="center"/>
            </w:pPr>
            <w:r>
              <w:t>Słoik duży</w:t>
            </w:r>
          </w:p>
        </w:tc>
        <w:tc>
          <w:tcPr>
            <w:tcW w:w="3486" w:type="dxa"/>
          </w:tcPr>
          <w:p w14:paraId="748FFD43" w14:textId="5008B0C5" w:rsidR="002F25A4" w:rsidRDefault="002F25A4" w:rsidP="002F25A4">
            <w:pPr>
              <w:jc w:val="center"/>
            </w:pPr>
            <w:r>
              <w:t>Słoik mały</w:t>
            </w:r>
          </w:p>
        </w:tc>
      </w:tr>
      <w:tr w:rsidR="002F25A4" w14:paraId="27482BD8" w14:textId="77777777" w:rsidTr="002F25A4">
        <w:trPr>
          <w:trHeight w:val="1087"/>
        </w:trPr>
        <w:tc>
          <w:tcPr>
            <w:tcW w:w="2039" w:type="dxa"/>
          </w:tcPr>
          <w:p w14:paraId="7279FCC2" w14:textId="1AFE93E6" w:rsidR="002F25A4" w:rsidRDefault="002F25A4" w:rsidP="001D1ADB">
            <w:r>
              <w:t>Liczba opakowań</w:t>
            </w:r>
          </w:p>
        </w:tc>
        <w:tc>
          <w:tcPr>
            <w:tcW w:w="3485" w:type="dxa"/>
          </w:tcPr>
          <w:p w14:paraId="4CE2A100" w14:textId="77777777" w:rsidR="002F25A4" w:rsidRDefault="002F25A4" w:rsidP="001D1ADB"/>
        </w:tc>
        <w:tc>
          <w:tcPr>
            <w:tcW w:w="3486" w:type="dxa"/>
          </w:tcPr>
          <w:p w14:paraId="2D476706" w14:textId="77777777" w:rsidR="002F25A4" w:rsidRDefault="002F25A4" w:rsidP="001D1ADB"/>
        </w:tc>
      </w:tr>
    </w:tbl>
    <w:p w14:paraId="081FFECA" w14:textId="2ECF795E" w:rsidR="002F25A4" w:rsidRDefault="002F25A4" w:rsidP="001D1ADB">
      <w:r>
        <w:t xml:space="preserve"> *Uzupełnij </w:t>
      </w:r>
    </w:p>
    <w:p w14:paraId="799C0213" w14:textId="77777777" w:rsidR="001D1ADB" w:rsidRDefault="001D1ADB" w:rsidP="001D1ADB"/>
    <w:p w14:paraId="7108865D" w14:textId="09FBFC51" w:rsidR="001D1ADB" w:rsidRPr="002F25A4" w:rsidRDefault="001D1ADB" w:rsidP="001D1ADB">
      <w:pPr>
        <w:rPr>
          <w:b/>
        </w:rPr>
      </w:pPr>
      <w:r w:rsidRPr="002F25A4">
        <w:rPr>
          <w:b/>
        </w:rPr>
        <w:t>Dane do Zwrotu</w:t>
      </w:r>
    </w:p>
    <w:p w14:paraId="5F2ADA0D" w14:textId="56D32FC9" w:rsidR="001D1ADB" w:rsidRDefault="001D1ADB" w:rsidP="001D1ADB">
      <w:r>
        <w:t>BARPAGO Patryk Barwiński</w:t>
      </w:r>
      <w:r w:rsidR="002F25A4">
        <w:t xml:space="preserve"> - MAGAZYN</w:t>
      </w:r>
    </w:p>
    <w:p w14:paraId="697C6F33" w14:textId="64834BCA" w:rsidR="001D1ADB" w:rsidRDefault="001D1ADB" w:rsidP="001D1ADB">
      <w:r>
        <w:t xml:space="preserve">Ul. </w:t>
      </w:r>
      <w:proofErr w:type="spellStart"/>
      <w:r>
        <w:t>Czarnowąska</w:t>
      </w:r>
      <w:proofErr w:type="spellEnd"/>
      <w:r>
        <w:t xml:space="preserve"> 44</w:t>
      </w:r>
    </w:p>
    <w:p w14:paraId="1BFF7D3F" w14:textId="277E66E8" w:rsidR="001D1ADB" w:rsidRDefault="001D1ADB" w:rsidP="001D1ADB">
      <w:r>
        <w:t>45-920</w:t>
      </w:r>
      <w:r w:rsidR="00BD6712">
        <w:t xml:space="preserve"> Opole</w:t>
      </w:r>
      <w:bookmarkStart w:id="0" w:name="_GoBack"/>
      <w:bookmarkEnd w:id="0"/>
    </w:p>
    <w:p w14:paraId="00AAF2E7" w14:textId="77777777" w:rsidR="002F25A4" w:rsidRDefault="002F25A4" w:rsidP="001D1ADB"/>
    <w:p w14:paraId="39352AE9" w14:textId="77777777" w:rsidR="002F25A4" w:rsidRDefault="002F25A4" w:rsidP="001D1ADB"/>
    <w:p w14:paraId="31365FFB" w14:textId="4281E3A5" w:rsidR="002F25A4" w:rsidRDefault="002F25A4" w:rsidP="001D1ADB">
      <w:r>
        <w:t>*Zwracane opakowania zabezpiecz przed stłuczeniem</w:t>
      </w:r>
    </w:p>
    <w:p w14:paraId="686FC4C4" w14:textId="7E4E68EB" w:rsidR="002F25A4" w:rsidRPr="001D1ADB" w:rsidRDefault="002F25A4" w:rsidP="001D1ADB">
      <w:r>
        <w:t>*Opakowania powinny być umyte</w:t>
      </w:r>
    </w:p>
    <w:sectPr w:rsidR="002F25A4" w:rsidRPr="001D1ADB" w:rsidSect="00241B37">
      <w:headerReference w:type="default" r:id="rId6"/>
      <w:footerReference w:type="default" r:id="rId7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4E294" w14:textId="77777777" w:rsidR="00945694" w:rsidRDefault="00945694" w:rsidP="003D0900">
      <w:pPr>
        <w:spacing w:after="0" w:line="240" w:lineRule="auto"/>
      </w:pPr>
      <w:r>
        <w:separator/>
      </w:r>
    </w:p>
  </w:endnote>
  <w:endnote w:type="continuationSeparator" w:id="0">
    <w:p w14:paraId="3CD4EBF5" w14:textId="77777777" w:rsidR="00945694" w:rsidRDefault="00945694" w:rsidP="003D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E4F4A" w14:textId="0DAF7E49" w:rsidR="003D0900" w:rsidRPr="003D0900" w:rsidRDefault="003D0900">
    <w:pPr>
      <w:pStyle w:val="Stopka"/>
    </w:pPr>
    <w:r w:rsidRPr="003D0900">
      <w:rPr>
        <w:b/>
        <w:bCs/>
        <w:noProof/>
        <w:lang w:eastAsia="pl-PL"/>
      </w:rPr>
      <w:drawing>
        <wp:anchor distT="0" distB="0" distL="114300" distR="114300" simplePos="0" relativeHeight="251658240" behindDoc="0" locked="0" layoutInCell="1" allowOverlap="1" wp14:anchorId="56494F44" wp14:editId="77BB1C52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1448582" cy="373362"/>
          <wp:effectExtent l="0" t="0" r="0" b="8255"/>
          <wp:wrapNone/>
          <wp:docPr id="909433734" name="Obraz 1" descr="Obraz zawierający Czcionka, Grafi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150682" name="Obraz 1" descr="Obraz zawierający Czcionka, Grafika, logo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582" cy="373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900">
      <w:rPr>
        <w:b/>
        <w:bCs/>
      </w:rPr>
      <w:t>Telefon:</w:t>
    </w:r>
    <w:r w:rsidRPr="003D0900">
      <w:t xml:space="preserve"> +48 506 162 600 </w:t>
    </w:r>
    <w:r w:rsidRPr="003D0900">
      <w:ptab w:relativeTo="margin" w:alignment="center" w:leader="none"/>
    </w:r>
    <w:r w:rsidRPr="003D0900">
      <w:ptab w:relativeTo="margin" w:alignment="right" w:leader="none"/>
    </w:r>
    <w:r w:rsidRPr="003D0900">
      <w:rPr>
        <w:b/>
        <w:bCs/>
      </w:rPr>
      <w:t xml:space="preserve">E-mail: </w:t>
    </w:r>
    <w:r w:rsidRPr="003D0900">
      <w:t>biuro@barpago.</w:t>
    </w:r>
    <w:proofErr w:type="gramStart"/>
    <w:r w:rsidRPr="003D0900">
      <w:t>pl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00E93" w14:textId="77777777" w:rsidR="00945694" w:rsidRDefault="00945694" w:rsidP="003D0900">
      <w:pPr>
        <w:spacing w:after="0" w:line="240" w:lineRule="auto"/>
      </w:pPr>
      <w:r>
        <w:separator/>
      </w:r>
    </w:p>
  </w:footnote>
  <w:footnote w:type="continuationSeparator" w:id="0">
    <w:p w14:paraId="0294BE41" w14:textId="77777777" w:rsidR="00945694" w:rsidRDefault="00945694" w:rsidP="003D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6D122" w14:textId="57447670" w:rsidR="008704FF" w:rsidRDefault="008704FF" w:rsidP="00155121">
    <w:pPr>
      <w:pStyle w:val="Nagwek"/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4D5A143B" wp14:editId="772B2E77">
          <wp:simplePos x="0" y="0"/>
          <wp:positionH relativeFrom="margin">
            <wp:posOffset>-191386</wp:posOffset>
          </wp:positionH>
          <wp:positionV relativeFrom="paragraph">
            <wp:posOffset>9422</wp:posOffset>
          </wp:positionV>
          <wp:extent cx="659219" cy="659219"/>
          <wp:effectExtent l="0" t="0" r="7620" b="7620"/>
          <wp:wrapNone/>
          <wp:docPr id="1398758596" name="Obraz 2" descr="Obraz zawierający krąg, Grafika, symbol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758596" name="Obraz 2" descr="Obraz zawierający krąg, Grafika, symbol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3" cy="665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  <w:r w:rsidR="00241B37">
      <w:t xml:space="preserve">        </w:t>
    </w:r>
    <w:r>
      <w:t>BARPAGO Patryk Barwiński</w:t>
    </w:r>
    <w:r w:rsidR="00155121">
      <w:tab/>
    </w:r>
    <w:r w:rsidR="00155121">
      <w:tab/>
      <w:t xml:space="preserve">        </w:t>
    </w:r>
  </w:p>
  <w:p w14:paraId="2525B299" w14:textId="425BA186" w:rsidR="008704FF" w:rsidRDefault="00241B37">
    <w:pPr>
      <w:pStyle w:val="Nagwek"/>
    </w:pPr>
    <w:r>
      <w:t xml:space="preserve">                   </w:t>
    </w:r>
    <w:r w:rsidR="008704FF">
      <w:t>Ul. Ozimska 15G/1, 46-053 Lędziny</w:t>
    </w:r>
  </w:p>
  <w:p w14:paraId="5F2FDC2E" w14:textId="0A56E353" w:rsidR="008704FF" w:rsidRDefault="00241B37">
    <w:pPr>
      <w:pStyle w:val="Nagwek"/>
    </w:pPr>
    <w:r>
      <w:t xml:space="preserve">                   </w:t>
    </w:r>
    <w:r w:rsidR="008704FF">
      <w:t xml:space="preserve">NIP: 7543185616, REGON: </w:t>
    </w:r>
    <w:r>
      <w:t>380628037</w:t>
    </w:r>
  </w:p>
  <w:p w14:paraId="5F7AC0EF" w14:textId="3E136D5A" w:rsidR="00241B37" w:rsidRDefault="00241B37">
    <w:pPr>
      <w:pStyle w:val="Nagwek"/>
    </w:pPr>
    <w:r>
      <w:t xml:space="preserve">                   </w:t>
    </w:r>
    <w:hyperlink r:id="rId2" w:history="1">
      <w:r w:rsidRPr="00682B1B">
        <w:rPr>
          <w:rStyle w:val="Hipercze"/>
        </w:rPr>
        <w:t>https://barpago.pl</w:t>
      </w:r>
    </w:hyperlink>
    <w:r>
      <w:t xml:space="preserve"> / +48 506 106 600</w:t>
    </w:r>
  </w:p>
  <w:p w14:paraId="76C51214" w14:textId="77777777" w:rsidR="008704FF" w:rsidRDefault="008704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EF"/>
    <w:rsid w:val="000A39C9"/>
    <w:rsid w:val="000F156E"/>
    <w:rsid w:val="00155121"/>
    <w:rsid w:val="001D1ADB"/>
    <w:rsid w:val="001E0C66"/>
    <w:rsid w:val="00241B37"/>
    <w:rsid w:val="002A5D3B"/>
    <w:rsid w:val="002F25A4"/>
    <w:rsid w:val="003D0900"/>
    <w:rsid w:val="003E404A"/>
    <w:rsid w:val="004300BC"/>
    <w:rsid w:val="0062647E"/>
    <w:rsid w:val="00630143"/>
    <w:rsid w:val="006A49EF"/>
    <w:rsid w:val="008365B5"/>
    <w:rsid w:val="008704FF"/>
    <w:rsid w:val="00945694"/>
    <w:rsid w:val="009B166D"/>
    <w:rsid w:val="00B00DAA"/>
    <w:rsid w:val="00BA587C"/>
    <w:rsid w:val="00BD6712"/>
    <w:rsid w:val="00C54682"/>
    <w:rsid w:val="00D72722"/>
    <w:rsid w:val="00F37082"/>
    <w:rsid w:val="00F5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65382"/>
  <w15:chartTrackingRefBased/>
  <w15:docId w15:val="{EC6A1486-E1E2-40C9-90A1-3BE1C8BE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9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9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9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9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9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9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9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9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9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9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9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0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900"/>
  </w:style>
  <w:style w:type="paragraph" w:styleId="Stopka">
    <w:name w:val="footer"/>
    <w:basedOn w:val="Normalny"/>
    <w:link w:val="StopkaZnak"/>
    <w:uiPriority w:val="99"/>
    <w:unhideWhenUsed/>
    <w:rsid w:val="003D0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900"/>
  </w:style>
  <w:style w:type="character" w:styleId="Hipercze">
    <w:name w:val="Hyperlink"/>
    <w:basedOn w:val="Domylnaczcionkaakapitu"/>
    <w:uiPriority w:val="99"/>
    <w:unhideWhenUsed/>
    <w:rsid w:val="003D0900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090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704FF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F3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arpag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Barwiński</dc:creator>
  <cp:keywords/>
  <dc:description/>
  <cp:lastModifiedBy>Gosia</cp:lastModifiedBy>
  <cp:revision>2</cp:revision>
  <cp:lastPrinted>2024-06-02T13:41:00Z</cp:lastPrinted>
  <dcterms:created xsi:type="dcterms:W3CDTF">2024-06-07T10:24:00Z</dcterms:created>
  <dcterms:modified xsi:type="dcterms:W3CDTF">2024-06-07T10:24:00Z</dcterms:modified>
</cp:coreProperties>
</file>